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61FF" w14:textId="77777777" w:rsidR="007F582A" w:rsidRPr="007C084E" w:rsidRDefault="007F582A" w:rsidP="007F582A">
      <w:pPr>
        <w:widowControl w:val="0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7C084E">
        <w:rPr>
          <w:rFonts w:ascii="Arial" w:hAnsi="Arial" w:cs="Arial"/>
          <w:sz w:val="22"/>
          <w:szCs w:val="22"/>
        </w:rPr>
        <w:t>Role &amp; Responsibilities of the</w:t>
      </w:r>
    </w:p>
    <w:p w14:paraId="430B6680" w14:textId="6A62610A" w:rsidR="007F582A" w:rsidRPr="007C084E" w:rsidRDefault="002617B8" w:rsidP="007F582A">
      <w:pPr>
        <w:widowControl w:val="0"/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Support</w:t>
      </w:r>
      <w:r w:rsidR="00A43D65" w:rsidRPr="007C084E">
        <w:rPr>
          <w:rFonts w:ascii="Arial" w:hAnsi="Arial" w:cs="Arial"/>
          <w:b/>
          <w:bCs/>
        </w:rPr>
        <w:t xml:space="preserve"> Officer</w:t>
      </w:r>
    </w:p>
    <w:p w14:paraId="276827E0" w14:textId="77777777" w:rsidR="007F582A" w:rsidRPr="007C084E" w:rsidRDefault="007F582A" w:rsidP="007F582A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7C084E">
        <w:rPr>
          <w:rFonts w:ascii="Arial" w:hAnsi="Arial" w:cs="Arial"/>
          <w:b/>
          <w:bCs/>
          <w:sz w:val="22"/>
          <w:szCs w:val="22"/>
        </w:rPr>
        <w:t>Who will I be responsible to?</w:t>
      </w:r>
      <w:r w:rsidRPr="007C084E">
        <w:rPr>
          <w:rFonts w:ascii="Arial" w:hAnsi="Arial" w:cs="Arial"/>
          <w:b/>
          <w:bCs/>
          <w:sz w:val="22"/>
          <w:szCs w:val="22"/>
        </w:rPr>
        <w:tab/>
      </w:r>
    </w:p>
    <w:p w14:paraId="61CE7B03" w14:textId="77777777" w:rsidR="007F582A" w:rsidRPr="007C084E" w:rsidRDefault="007F582A" w:rsidP="007F582A">
      <w:pPr>
        <w:widowControl w:val="0"/>
        <w:rPr>
          <w:rFonts w:ascii="Arial" w:hAnsi="Arial" w:cs="Arial"/>
          <w:sz w:val="22"/>
          <w:szCs w:val="22"/>
        </w:rPr>
      </w:pPr>
      <w:r w:rsidRPr="007C084E">
        <w:rPr>
          <w:rFonts w:ascii="Arial" w:hAnsi="Arial" w:cs="Arial"/>
          <w:sz w:val="22"/>
          <w:szCs w:val="22"/>
        </w:rPr>
        <w:t>The Club Committee</w:t>
      </w:r>
    </w:p>
    <w:p w14:paraId="49521C99" w14:textId="77777777" w:rsidR="007F582A" w:rsidRPr="007C084E" w:rsidRDefault="007F582A" w:rsidP="007F582A">
      <w:pPr>
        <w:widowControl w:val="0"/>
        <w:rPr>
          <w:rFonts w:ascii="Arial" w:hAnsi="Arial" w:cs="Arial"/>
          <w:sz w:val="22"/>
          <w:szCs w:val="22"/>
        </w:rPr>
      </w:pPr>
      <w:r w:rsidRPr="007C084E">
        <w:rPr>
          <w:rFonts w:ascii="Arial" w:hAnsi="Arial" w:cs="Arial"/>
          <w:sz w:val="22"/>
          <w:szCs w:val="22"/>
        </w:rPr>
        <w:tab/>
      </w:r>
    </w:p>
    <w:p w14:paraId="6E1FF2BF" w14:textId="77777777" w:rsidR="007F582A" w:rsidRPr="007C084E" w:rsidRDefault="007F582A" w:rsidP="007F582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7C084E">
        <w:rPr>
          <w:rFonts w:ascii="Arial" w:hAnsi="Arial" w:cs="Arial"/>
          <w:b/>
          <w:bCs/>
          <w:sz w:val="22"/>
          <w:szCs w:val="22"/>
        </w:rPr>
        <w:t>Who will I be responsible for?</w:t>
      </w:r>
      <w:r w:rsidRPr="007C084E">
        <w:rPr>
          <w:rFonts w:ascii="Arial" w:hAnsi="Arial" w:cs="Arial"/>
          <w:b/>
          <w:bCs/>
          <w:sz w:val="22"/>
          <w:szCs w:val="22"/>
        </w:rPr>
        <w:tab/>
      </w:r>
    </w:p>
    <w:p w14:paraId="5AB06912" w14:textId="57B59666" w:rsidR="007F582A" w:rsidRPr="007C084E" w:rsidRDefault="00A43D65" w:rsidP="007F582A">
      <w:pPr>
        <w:widowControl w:val="0"/>
        <w:rPr>
          <w:rFonts w:ascii="Arial" w:hAnsi="Arial" w:cs="Arial"/>
          <w:sz w:val="22"/>
          <w:szCs w:val="22"/>
        </w:rPr>
      </w:pPr>
      <w:r w:rsidRPr="007C084E">
        <w:rPr>
          <w:rFonts w:ascii="Arial" w:hAnsi="Arial" w:cs="Arial"/>
          <w:sz w:val="22"/>
          <w:szCs w:val="22"/>
        </w:rPr>
        <w:t>None</w:t>
      </w:r>
      <w:r w:rsidR="007F582A" w:rsidRPr="007C084E">
        <w:rPr>
          <w:rFonts w:ascii="Arial" w:hAnsi="Arial" w:cs="Arial"/>
          <w:sz w:val="22"/>
          <w:szCs w:val="22"/>
        </w:rPr>
        <w:t xml:space="preserve"> </w:t>
      </w:r>
      <w:r w:rsidR="007F582A" w:rsidRPr="007C084E">
        <w:rPr>
          <w:rFonts w:ascii="Arial" w:hAnsi="Arial" w:cs="Arial"/>
          <w:sz w:val="22"/>
          <w:szCs w:val="22"/>
        </w:rPr>
        <w:tab/>
      </w:r>
    </w:p>
    <w:p w14:paraId="3CBBAFBB" w14:textId="77777777" w:rsidR="007F582A" w:rsidRPr="007C084E" w:rsidRDefault="007F582A" w:rsidP="007F582A">
      <w:pPr>
        <w:rPr>
          <w:rFonts w:ascii="Arial" w:hAnsi="Arial" w:cs="Arial"/>
          <w:sz w:val="22"/>
          <w:szCs w:val="22"/>
        </w:rPr>
      </w:pPr>
    </w:p>
    <w:p w14:paraId="07516AC2" w14:textId="77777777" w:rsidR="007F582A" w:rsidRPr="007C084E" w:rsidRDefault="007F582A" w:rsidP="007F582A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7C084E">
        <w:rPr>
          <w:rFonts w:ascii="Arial" w:hAnsi="Arial" w:cs="Arial"/>
          <w:b/>
          <w:bCs/>
          <w:sz w:val="22"/>
          <w:szCs w:val="22"/>
        </w:rPr>
        <w:t>What is my role?</w:t>
      </w:r>
    </w:p>
    <w:p w14:paraId="2016EE8A" w14:textId="7E713B16" w:rsidR="00A43D65" w:rsidRDefault="00A43D65" w:rsidP="007F582A">
      <w:pPr>
        <w:pStyle w:val="Header"/>
        <w:widowControl w:val="0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7C084E">
        <w:rPr>
          <w:rFonts w:ascii="Arial" w:hAnsi="Arial" w:cs="Arial"/>
          <w:color w:val="auto"/>
          <w:sz w:val="22"/>
          <w:szCs w:val="22"/>
        </w:rPr>
        <w:t xml:space="preserve">To ensure the </w:t>
      </w:r>
      <w:r w:rsidR="002617B8">
        <w:rPr>
          <w:rFonts w:ascii="Arial" w:hAnsi="Arial" w:cs="Arial"/>
          <w:color w:val="auto"/>
          <w:sz w:val="22"/>
          <w:szCs w:val="22"/>
        </w:rPr>
        <w:t>running of the Club Website and email system</w:t>
      </w:r>
      <w:r w:rsidRPr="007C084E">
        <w:rPr>
          <w:rFonts w:ascii="Arial" w:hAnsi="Arial" w:cs="Arial"/>
          <w:color w:val="auto"/>
          <w:sz w:val="22"/>
          <w:szCs w:val="22"/>
        </w:rPr>
        <w:t>.</w:t>
      </w:r>
      <w:r w:rsidR="001E39B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F4AEE8" w14:textId="7FBCB6BC" w:rsidR="001E39BE" w:rsidRDefault="001E39BE" w:rsidP="007F582A">
      <w:pPr>
        <w:pStyle w:val="Header"/>
        <w:widowControl w:val="0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Maintain ownership of the Club’s domain.</w:t>
      </w:r>
    </w:p>
    <w:p w14:paraId="05BB54FE" w14:textId="14FE09A3" w:rsidR="001E39BE" w:rsidRDefault="001E39BE" w:rsidP="007F582A">
      <w:pPr>
        <w:pStyle w:val="Header"/>
        <w:widowControl w:val="0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Set up email accounts as and when required.</w:t>
      </w:r>
    </w:p>
    <w:p w14:paraId="70C47B6B" w14:textId="16847F29" w:rsidR="001E39BE" w:rsidRDefault="001E39BE" w:rsidP="007F582A">
      <w:pPr>
        <w:pStyle w:val="Header"/>
        <w:widowControl w:val="0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Maintain access requirements for the ClubBuzz system</w:t>
      </w:r>
      <w:r w:rsidR="00D34639">
        <w:rPr>
          <w:rFonts w:ascii="Arial" w:hAnsi="Arial" w:cs="Arial"/>
          <w:color w:val="auto"/>
          <w:sz w:val="22"/>
          <w:szCs w:val="22"/>
        </w:rPr>
        <w:t>.</w:t>
      </w:r>
    </w:p>
    <w:p w14:paraId="740F01F6" w14:textId="77B47AAD" w:rsidR="00D34639" w:rsidRPr="007C084E" w:rsidRDefault="00D34639" w:rsidP="007F582A">
      <w:pPr>
        <w:pStyle w:val="Header"/>
        <w:widowControl w:val="0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Act as first line support to the Club regarding ClubBuzz and escalating issues to ClubBuzz where necessary.</w:t>
      </w:r>
    </w:p>
    <w:p w14:paraId="7322B652" w14:textId="77777777" w:rsidR="007F582A" w:rsidRPr="007C084E" w:rsidRDefault="007F582A" w:rsidP="007F582A">
      <w:pPr>
        <w:widowControl w:val="0"/>
        <w:ind w:left="714"/>
        <w:jc w:val="both"/>
        <w:rPr>
          <w:rFonts w:ascii="Arial" w:hAnsi="Arial" w:cs="Arial"/>
          <w:sz w:val="22"/>
          <w:szCs w:val="22"/>
        </w:rPr>
      </w:pPr>
    </w:p>
    <w:p w14:paraId="15B94C45" w14:textId="77777777" w:rsidR="007F582A" w:rsidRPr="007C084E" w:rsidRDefault="007F582A" w:rsidP="007F582A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7C084E">
        <w:rPr>
          <w:rFonts w:ascii="Arial" w:hAnsi="Arial" w:cs="Arial"/>
          <w:b/>
          <w:bCs/>
          <w:sz w:val="22"/>
          <w:szCs w:val="22"/>
        </w:rPr>
        <w:t>What else can you tell me about the role?</w:t>
      </w:r>
    </w:p>
    <w:p w14:paraId="2008E53C" w14:textId="03D900B4" w:rsidR="00A43D65" w:rsidRDefault="002617B8" w:rsidP="007F582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 the Club Website is </w:t>
      </w:r>
      <w:r w:rsidR="001E39BE">
        <w:rPr>
          <w:rFonts w:ascii="Arial" w:hAnsi="Arial" w:cs="Arial"/>
          <w:sz w:val="22"/>
          <w:szCs w:val="22"/>
        </w:rPr>
        <w:t>hosted by ClubBuzz</w:t>
      </w:r>
      <w:r>
        <w:rPr>
          <w:rFonts w:ascii="Arial" w:hAnsi="Arial" w:cs="Arial"/>
          <w:sz w:val="22"/>
          <w:szCs w:val="22"/>
        </w:rPr>
        <w:t xml:space="preserve"> </w:t>
      </w:r>
      <w:r w:rsidR="006A20B6">
        <w:rPr>
          <w:rFonts w:ascii="Arial" w:hAnsi="Arial" w:cs="Arial"/>
          <w:sz w:val="22"/>
          <w:szCs w:val="22"/>
        </w:rPr>
        <w:t>as part of the Club Management system.</w:t>
      </w:r>
    </w:p>
    <w:p w14:paraId="36FCBC87" w14:textId="00BC20C0" w:rsidR="006A20B6" w:rsidRDefault="006A20B6" w:rsidP="007F582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content on the website will be the responsibility of the Communications Officer</w:t>
      </w:r>
      <w:r w:rsidR="00D34639">
        <w:rPr>
          <w:rFonts w:ascii="Arial" w:hAnsi="Arial" w:cs="Arial"/>
          <w:sz w:val="22"/>
          <w:szCs w:val="22"/>
        </w:rPr>
        <w:t>.</w:t>
      </w:r>
    </w:p>
    <w:p w14:paraId="4C410944" w14:textId="5A10E8E8" w:rsidR="00D34639" w:rsidRDefault="00D34639" w:rsidP="007F582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use Google Workspace to provide for our email hosting and data storage needs.</w:t>
      </w:r>
    </w:p>
    <w:p w14:paraId="55C3F63B" w14:textId="01A297C3" w:rsidR="00D34639" w:rsidRPr="007C084E" w:rsidRDefault="00D34639" w:rsidP="007F582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is predominantly just ensuring the IT Systems are in working order for the Club to operate.</w:t>
      </w:r>
    </w:p>
    <w:p w14:paraId="331E7C5B" w14:textId="77777777" w:rsidR="007F582A" w:rsidRPr="007C084E" w:rsidRDefault="007F582A" w:rsidP="007F582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3957318" w14:textId="77777777" w:rsidR="007F582A" w:rsidRPr="007C084E" w:rsidRDefault="007F582A" w:rsidP="007F582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7C084E">
        <w:rPr>
          <w:rFonts w:ascii="Arial" w:hAnsi="Arial" w:cs="Arial"/>
          <w:b/>
          <w:sz w:val="22"/>
          <w:szCs w:val="22"/>
        </w:rPr>
        <w:t>Training needed</w:t>
      </w:r>
    </w:p>
    <w:p w14:paraId="0920DB3F" w14:textId="64805A22" w:rsidR="00AD0F33" w:rsidRPr="00AD0F33" w:rsidRDefault="00AD0F33" w:rsidP="002775ED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DBS Check</w:t>
      </w:r>
      <w:r w:rsidR="00D34639">
        <w:rPr>
          <w:rFonts w:ascii="Arial" w:hAnsi="Arial" w:cs="Arial"/>
          <w:bCs/>
          <w:sz w:val="22"/>
          <w:szCs w:val="22"/>
        </w:rPr>
        <w:t xml:space="preserve"> (you will have access to all Club Data</w:t>
      </w:r>
      <w:proofErr w:type="gramStart"/>
      <w:r w:rsidR="00D34639">
        <w:rPr>
          <w:rFonts w:ascii="Arial" w:hAnsi="Arial" w:cs="Arial"/>
          <w:bCs/>
          <w:sz w:val="22"/>
          <w:szCs w:val="22"/>
        </w:rPr>
        <w:t>);</w:t>
      </w:r>
      <w:proofErr w:type="gramEnd"/>
    </w:p>
    <w:p w14:paraId="4E5EE961" w14:textId="2734480D" w:rsidR="002775ED" w:rsidRPr="001E39BE" w:rsidRDefault="001E39BE" w:rsidP="002775ED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A20B6">
        <w:rPr>
          <w:rFonts w:ascii="Arial" w:hAnsi="Arial" w:cs="Arial"/>
          <w:sz w:val="22"/>
          <w:szCs w:val="22"/>
        </w:rPr>
        <w:t xml:space="preserve">very basic </w:t>
      </w:r>
      <w:r>
        <w:rPr>
          <w:rFonts w:ascii="Arial" w:hAnsi="Arial" w:cs="Arial"/>
          <w:sz w:val="22"/>
          <w:szCs w:val="22"/>
        </w:rPr>
        <w:t xml:space="preserve">understanding of web </w:t>
      </w:r>
      <w:proofErr w:type="gramStart"/>
      <w:r>
        <w:rPr>
          <w:rFonts w:ascii="Arial" w:hAnsi="Arial" w:cs="Arial"/>
          <w:sz w:val="22"/>
          <w:szCs w:val="22"/>
        </w:rPr>
        <w:t>hosting</w:t>
      </w:r>
      <w:r w:rsidR="00D34639">
        <w:rPr>
          <w:rFonts w:ascii="Arial" w:hAnsi="Arial" w:cs="Arial"/>
          <w:sz w:val="22"/>
          <w:szCs w:val="22"/>
        </w:rPr>
        <w:t>;</w:t>
      </w:r>
      <w:proofErr w:type="gramEnd"/>
    </w:p>
    <w:p w14:paraId="3C5D1627" w14:textId="3A6990B6" w:rsidR="001E39BE" w:rsidRPr="006A20B6" w:rsidRDefault="001E39BE" w:rsidP="002775ED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A20B6">
        <w:rPr>
          <w:rFonts w:ascii="Arial" w:hAnsi="Arial" w:cs="Arial"/>
          <w:sz w:val="22"/>
          <w:szCs w:val="22"/>
        </w:rPr>
        <w:t xml:space="preserve">basic </w:t>
      </w:r>
      <w:r>
        <w:rPr>
          <w:rFonts w:ascii="Arial" w:hAnsi="Arial" w:cs="Arial"/>
          <w:sz w:val="22"/>
          <w:szCs w:val="22"/>
        </w:rPr>
        <w:t xml:space="preserve">understanding of Google </w:t>
      </w:r>
      <w:proofErr w:type="gramStart"/>
      <w:r>
        <w:rPr>
          <w:rFonts w:ascii="Arial" w:hAnsi="Arial" w:cs="Arial"/>
          <w:sz w:val="22"/>
          <w:szCs w:val="22"/>
        </w:rPr>
        <w:t>Workspace</w:t>
      </w:r>
      <w:r w:rsidR="00D34639">
        <w:rPr>
          <w:rFonts w:ascii="Arial" w:hAnsi="Arial" w:cs="Arial"/>
          <w:sz w:val="22"/>
          <w:szCs w:val="22"/>
        </w:rPr>
        <w:t>;</w:t>
      </w:r>
      <w:proofErr w:type="gramEnd"/>
    </w:p>
    <w:p w14:paraId="20FB7D72" w14:textId="7EE15F9E" w:rsidR="006A20B6" w:rsidRPr="007C084E" w:rsidRDefault="006A20B6" w:rsidP="002775ED">
      <w:pPr>
        <w:pStyle w:val="ListParagraph"/>
        <w:widowControl w:val="0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understanding of the </w:t>
      </w:r>
      <w:hyperlink r:id="rId5" w:history="1">
        <w:r w:rsidRPr="006A20B6">
          <w:rPr>
            <w:rStyle w:val="Hyperlink"/>
            <w:rFonts w:ascii="Arial" w:hAnsi="Arial" w:cs="Arial"/>
            <w:sz w:val="22"/>
            <w:szCs w:val="22"/>
          </w:rPr>
          <w:t>ClubBuzz Club Management System</w:t>
        </w:r>
      </w:hyperlink>
      <w:r w:rsidR="00D34639">
        <w:rPr>
          <w:rFonts w:ascii="Arial" w:hAnsi="Arial" w:cs="Arial"/>
          <w:sz w:val="22"/>
          <w:szCs w:val="22"/>
        </w:rPr>
        <w:t>.</w:t>
      </w:r>
    </w:p>
    <w:p w14:paraId="03DE7948" w14:textId="77777777" w:rsidR="007F582A" w:rsidRPr="007C084E" w:rsidRDefault="007F582A" w:rsidP="007F582A">
      <w:pPr>
        <w:rPr>
          <w:rFonts w:ascii="Arial" w:hAnsi="Arial" w:cs="Arial"/>
          <w:bCs/>
          <w:sz w:val="22"/>
          <w:szCs w:val="22"/>
        </w:rPr>
      </w:pPr>
    </w:p>
    <w:p w14:paraId="08DF6D17" w14:textId="77777777" w:rsidR="007F582A" w:rsidRPr="007C084E" w:rsidRDefault="007F582A" w:rsidP="007F582A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7C084E">
        <w:rPr>
          <w:rFonts w:ascii="Arial" w:hAnsi="Arial" w:cs="Arial"/>
          <w:b/>
          <w:bCs/>
          <w:sz w:val="22"/>
          <w:szCs w:val="22"/>
        </w:rPr>
        <w:t>How much time will I need to give to the role?</w:t>
      </w:r>
    </w:p>
    <w:p w14:paraId="7E68CC17" w14:textId="11EA06BB" w:rsidR="007F582A" w:rsidRPr="007C084E" w:rsidRDefault="00AD0F33" w:rsidP="007F582A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work will be required in the summer months to get the new committee members and captains onboarded onto the systems</w:t>
      </w:r>
      <w:r w:rsidR="00D34639">
        <w:rPr>
          <w:rFonts w:ascii="Arial" w:hAnsi="Arial" w:cs="Arial"/>
          <w:sz w:val="22"/>
          <w:szCs w:val="22"/>
        </w:rPr>
        <w:t xml:space="preserve"> (Google and ClubBuzz)</w:t>
      </w:r>
      <w:r>
        <w:rPr>
          <w:rFonts w:ascii="Arial" w:hAnsi="Arial" w:cs="Arial"/>
          <w:sz w:val="22"/>
          <w:szCs w:val="22"/>
        </w:rPr>
        <w:t>. This may take a few hours a week. Routine maintenance of ClubBuzz would be unlikely to take longer than two hours a week</w:t>
      </w:r>
      <w:r w:rsidR="00D34639">
        <w:rPr>
          <w:rFonts w:ascii="Arial" w:hAnsi="Arial" w:cs="Arial"/>
          <w:sz w:val="22"/>
          <w:szCs w:val="22"/>
        </w:rPr>
        <w:t xml:space="preserve"> unless there is a major issue from a user.</w:t>
      </w:r>
    </w:p>
    <w:p w14:paraId="156A8C2A" w14:textId="77777777" w:rsidR="007F582A" w:rsidRPr="007C084E" w:rsidRDefault="007F582A" w:rsidP="007F582A">
      <w:pPr>
        <w:jc w:val="both"/>
        <w:rPr>
          <w:rFonts w:ascii="Arial" w:hAnsi="Arial" w:cs="Arial"/>
          <w:sz w:val="22"/>
          <w:szCs w:val="22"/>
        </w:rPr>
      </w:pPr>
    </w:p>
    <w:p w14:paraId="338FD9D6" w14:textId="77777777" w:rsidR="007F582A" w:rsidRPr="007C084E" w:rsidRDefault="007F582A" w:rsidP="007F582A">
      <w:pPr>
        <w:widowControl w:val="0"/>
        <w:rPr>
          <w:rFonts w:ascii="Arial" w:hAnsi="Arial" w:cs="Arial"/>
          <w:sz w:val="22"/>
          <w:szCs w:val="22"/>
        </w:rPr>
      </w:pPr>
      <w:r w:rsidRPr="007C084E">
        <w:rPr>
          <w:rFonts w:ascii="Arial" w:hAnsi="Arial" w:cs="Arial"/>
          <w:b/>
          <w:bCs/>
          <w:sz w:val="22"/>
          <w:szCs w:val="22"/>
        </w:rPr>
        <w:t>What tasks are involved?</w:t>
      </w:r>
    </w:p>
    <w:p w14:paraId="30A4B186" w14:textId="77777777" w:rsidR="007F582A" w:rsidRPr="007C084E" w:rsidRDefault="007F582A" w:rsidP="007F582A">
      <w:pPr>
        <w:widowControl w:val="0"/>
        <w:rPr>
          <w:rFonts w:ascii="Arial" w:hAnsi="Arial" w:cs="Arial"/>
          <w:sz w:val="22"/>
          <w:szCs w:val="22"/>
        </w:rPr>
      </w:pPr>
      <w:r w:rsidRPr="007C084E">
        <w:rPr>
          <w:rFonts w:ascii="Arial" w:hAnsi="Arial" w:cs="Arial"/>
          <w:sz w:val="22"/>
          <w:szCs w:val="22"/>
        </w:rPr>
        <w:t>Tasks will include:</w:t>
      </w:r>
    </w:p>
    <w:p w14:paraId="629FCFA6" w14:textId="09BD62F9" w:rsidR="006A20B6" w:rsidRDefault="006A20B6" w:rsidP="007C084E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the ownership of the Club’s domain remains with Leeds Hockey Club.</w:t>
      </w:r>
    </w:p>
    <w:p w14:paraId="418AA979" w14:textId="207885A8" w:rsidR="006A20B6" w:rsidRDefault="006A20B6" w:rsidP="007C084E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up Google Accounts for those who require them.</w:t>
      </w:r>
    </w:p>
    <w:p w14:paraId="4AAC4DC1" w14:textId="67EF9DCC" w:rsidR="006A20B6" w:rsidRDefault="006A20B6" w:rsidP="007C084E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the access requirements for ClubBuzz</w:t>
      </w:r>
      <w:r w:rsidR="00D34639">
        <w:rPr>
          <w:rFonts w:ascii="Arial" w:hAnsi="Arial" w:cs="Arial"/>
          <w:sz w:val="22"/>
          <w:szCs w:val="22"/>
        </w:rPr>
        <w:t xml:space="preserve"> so that staff and captains have the appropriate access.</w:t>
      </w:r>
    </w:p>
    <w:p w14:paraId="08DBF5B3" w14:textId="366F17D2" w:rsidR="006A20B6" w:rsidRDefault="006A20B6" w:rsidP="007C084E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training for:</w:t>
      </w:r>
    </w:p>
    <w:p w14:paraId="5EF1B19F" w14:textId="0A55C55D" w:rsidR="006A20B6" w:rsidRDefault="006A20B6" w:rsidP="006A20B6">
      <w:pPr>
        <w:widowControl w:val="0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Google Workspace</w:t>
      </w:r>
    </w:p>
    <w:p w14:paraId="178136A9" w14:textId="78707383" w:rsidR="006A20B6" w:rsidRDefault="006A20B6" w:rsidP="006A20B6">
      <w:pPr>
        <w:widowControl w:val="0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ClubBuzz</w:t>
      </w:r>
    </w:p>
    <w:p w14:paraId="6E8107BF" w14:textId="7A63D2ED" w:rsidR="00AC4798" w:rsidRPr="007C084E" w:rsidRDefault="006A20B6" w:rsidP="007C084E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Data Subject Access Requests sent through by the Data Protection Officer.</w:t>
      </w:r>
    </w:p>
    <w:sectPr w:rsidR="00AC4798" w:rsidRPr="007C084E" w:rsidSect="00694E69">
      <w:pgSz w:w="11900" w:h="16840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5449"/>
    <w:multiLevelType w:val="hybridMultilevel"/>
    <w:tmpl w:val="EFAAE2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D5ABE"/>
    <w:multiLevelType w:val="hybridMultilevel"/>
    <w:tmpl w:val="003E9B88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D4A5F"/>
    <w:multiLevelType w:val="hybridMultilevel"/>
    <w:tmpl w:val="AD6A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4968"/>
    <w:multiLevelType w:val="hybridMultilevel"/>
    <w:tmpl w:val="9F8A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7DF9"/>
    <w:multiLevelType w:val="hybridMultilevel"/>
    <w:tmpl w:val="597A21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9"/>
    <w:rsid w:val="000F7551"/>
    <w:rsid w:val="001E39BE"/>
    <w:rsid w:val="002617B8"/>
    <w:rsid w:val="002775ED"/>
    <w:rsid w:val="004450B0"/>
    <w:rsid w:val="005E7D83"/>
    <w:rsid w:val="00694E69"/>
    <w:rsid w:val="006A20B6"/>
    <w:rsid w:val="007919B0"/>
    <w:rsid w:val="007C084E"/>
    <w:rsid w:val="007F582A"/>
    <w:rsid w:val="00812377"/>
    <w:rsid w:val="00A43D65"/>
    <w:rsid w:val="00A62B69"/>
    <w:rsid w:val="00AC4798"/>
    <w:rsid w:val="00AD0F33"/>
    <w:rsid w:val="00B13260"/>
    <w:rsid w:val="00D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022CD7"/>
  <w14:defaultImageDpi w14:val="300"/>
  <w15:docId w15:val="{D63D6ABC-EA9D-4A2F-9099-2B98F38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69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B69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2B69"/>
    <w:rPr>
      <w:rFonts w:ascii="Franklin Gothic Book" w:eastAsia="Times New Roman" w:hAnsi="Franklin Gothic Book"/>
      <w:color w:val="000000"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277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0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clubbuzz2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Office 2011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Smith</dc:creator>
  <cp:keywords/>
  <dc:description/>
  <cp:lastModifiedBy>Chris Devine</cp:lastModifiedBy>
  <cp:revision>2</cp:revision>
  <dcterms:created xsi:type="dcterms:W3CDTF">2021-07-27T18:05:00Z</dcterms:created>
  <dcterms:modified xsi:type="dcterms:W3CDTF">2021-07-27T18:05:00Z</dcterms:modified>
</cp:coreProperties>
</file>